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483A8" w14:textId="628A847F" w:rsidR="00E636D3" w:rsidRDefault="00007757" w:rsidP="004A67CC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007757">
        <w:rPr>
          <w:rFonts w:ascii="Tahoma" w:hAnsi="Tahoma" w:cs="Tahoma"/>
          <w:b/>
          <w:noProof/>
          <w:sz w:val="24"/>
          <w:szCs w:val="24"/>
          <w:u w:val="single"/>
        </w:rPr>
        <w:drawing>
          <wp:inline distT="0" distB="0" distL="0" distR="0" wp14:anchorId="341262EF" wp14:editId="73AA2CED">
            <wp:extent cx="2286000" cy="3048000"/>
            <wp:effectExtent l="0" t="0" r="0" b="0"/>
            <wp:docPr id="1" name="Picture 1" descr="H:\OADA\Hall of Fame\website information\Class of 2016\Jake Caughel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6\Jake Caughell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9D479" w14:textId="77777777" w:rsidR="00007757" w:rsidRDefault="00007757" w:rsidP="004A67CC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4F292C14" w14:textId="77777777" w:rsidR="00007757" w:rsidRDefault="00007757" w:rsidP="004A67CC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14:paraId="6BEB8B10" w14:textId="77777777" w:rsidR="004A67CC" w:rsidRPr="00E24F1B" w:rsidRDefault="004A67CC" w:rsidP="004A67CC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GoBack"/>
      <w:bookmarkEnd w:id="0"/>
      <w:r w:rsidRPr="00E24F1B">
        <w:rPr>
          <w:rFonts w:ascii="Tahoma" w:hAnsi="Tahoma" w:cs="Tahoma"/>
          <w:b/>
          <w:sz w:val="24"/>
          <w:szCs w:val="24"/>
          <w:u w:val="single"/>
        </w:rPr>
        <w:t>JAKE CAUGHELL</w:t>
      </w:r>
    </w:p>
    <w:p w14:paraId="4642C625" w14:textId="77777777" w:rsidR="00310F1A" w:rsidRDefault="00310F1A"/>
    <w:p w14:paraId="0AB8517C" w14:textId="77777777" w:rsidR="004A67CC" w:rsidRDefault="004A67CC">
      <w:r>
        <w:t xml:space="preserve">Graduate of Powers </w:t>
      </w:r>
      <w:proofErr w:type="gramStart"/>
      <w:r>
        <w:t>HS  -</w:t>
      </w:r>
      <w:proofErr w:type="gramEnd"/>
      <w:r>
        <w:t xml:space="preserve"> 1967</w:t>
      </w:r>
    </w:p>
    <w:p w14:paraId="5C1AC5EE" w14:textId="77777777" w:rsidR="004A67CC" w:rsidRDefault="004A67CC">
      <w:r>
        <w:t>Graduated from SOC – BS 1972, MS 1984</w:t>
      </w:r>
    </w:p>
    <w:p w14:paraId="0A282B08" w14:textId="77777777" w:rsidR="004A67CC" w:rsidRDefault="004A67CC">
      <w:r>
        <w:t>Reedsport HS Head Basketball Coach</w:t>
      </w:r>
    </w:p>
    <w:p w14:paraId="42079724" w14:textId="77777777" w:rsidR="004A67CC" w:rsidRDefault="004A67CC">
      <w:proofErr w:type="spellStart"/>
      <w:r>
        <w:t>FarWest</w:t>
      </w:r>
      <w:proofErr w:type="spellEnd"/>
      <w:r>
        <w:t xml:space="preserve"> League Coach of the Year 1979, 1982</w:t>
      </w:r>
    </w:p>
    <w:p w14:paraId="383E13A0" w14:textId="77777777" w:rsidR="004A67CC" w:rsidRDefault="004A67CC">
      <w:r>
        <w:t xml:space="preserve">Two </w:t>
      </w:r>
      <w:proofErr w:type="spellStart"/>
      <w:r>
        <w:t>FarWest</w:t>
      </w:r>
      <w:proofErr w:type="spellEnd"/>
      <w:r>
        <w:t xml:space="preserve"> League Championships</w:t>
      </w:r>
    </w:p>
    <w:p w14:paraId="4083A8E8" w14:textId="77777777" w:rsidR="004A67CC" w:rsidRDefault="004A67CC">
      <w:r>
        <w:t>Two Fourth Place Finishes OSAA Tournament</w:t>
      </w:r>
    </w:p>
    <w:p w14:paraId="15F3A693" w14:textId="77777777" w:rsidR="004A67CC" w:rsidRDefault="004A67CC">
      <w:r>
        <w:t>Reedsport Athletic Director 1974 – 2002</w:t>
      </w:r>
    </w:p>
    <w:p w14:paraId="3F4A0428" w14:textId="77777777" w:rsidR="004A67CC" w:rsidRDefault="004A67CC">
      <w:proofErr w:type="spellStart"/>
      <w:r>
        <w:t>FarWest</w:t>
      </w:r>
      <w:proofErr w:type="spellEnd"/>
      <w:r>
        <w:t xml:space="preserve"> League Rep to OADA</w:t>
      </w:r>
    </w:p>
    <w:sectPr w:rsidR="004A67CC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7CC"/>
    <w:rsid w:val="00007757"/>
    <w:rsid w:val="00310F1A"/>
    <w:rsid w:val="004A67CC"/>
    <w:rsid w:val="00E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0E936D"/>
  <w14:defaultImageDpi w14:val="300"/>
  <w15:docId w15:val="{200EC2BC-6DD0-4BEE-B342-779671141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7C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2016-05-23T15:56:00Z</dcterms:created>
  <dcterms:modified xsi:type="dcterms:W3CDTF">2016-05-23T15:56:00Z</dcterms:modified>
</cp:coreProperties>
</file>