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B8C7E" w14:textId="77777777" w:rsidR="00364F1A" w:rsidRDefault="00364F1A" w:rsidP="00626BF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AD129D" w14:textId="3C0ACF31" w:rsidR="000C2046" w:rsidRDefault="000C2046" w:rsidP="00626BFB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0C2046">
        <w:rPr>
          <w:rFonts w:ascii="Tahoma" w:hAnsi="Tahoma" w:cs="Tahoma"/>
          <w:b/>
          <w:noProof/>
          <w:sz w:val="24"/>
          <w:szCs w:val="24"/>
          <w:u w:val="single"/>
        </w:rPr>
        <w:drawing>
          <wp:inline distT="0" distB="0" distL="0" distR="0" wp14:anchorId="083E3779" wp14:editId="5BB7FA51">
            <wp:extent cx="2286000" cy="3048000"/>
            <wp:effectExtent l="0" t="0" r="0" b="0"/>
            <wp:docPr id="1" name="Picture 1" descr="H:\OADA\Hall of Fame\website information\Class of 2016\Mike  Sanderson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6\Mike  Sanderson cop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B5582" w14:textId="77777777" w:rsidR="000C2046" w:rsidRDefault="000C2046" w:rsidP="00626BFB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2C263509" w14:textId="5FBC4038" w:rsidR="00626BFB" w:rsidRDefault="00C1577C" w:rsidP="00626BFB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u w:val="single"/>
        </w:rPr>
        <w:t>MIKE SANDERSON</w:t>
      </w:r>
    </w:p>
    <w:p w14:paraId="50CD777B" w14:textId="77777777" w:rsidR="00310F1A" w:rsidRDefault="00310F1A" w:rsidP="00626BFB"/>
    <w:p w14:paraId="756D8205" w14:textId="77777777" w:rsidR="00343F1E" w:rsidRDefault="00343F1E" w:rsidP="00626BFB">
      <w:r>
        <w:t>Graduate of Sunset HS – 1970</w:t>
      </w:r>
    </w:p>
    <w:p w14:paraId="0521FFF1" w14:textId="77777777" w:rsidR="00343F1E" w:rsidRDefault="00343F1E" w:rsidP="00626BFB">
      <w:r>
        <w:t>BS Degree in History from OSU – 1974</w:t>
      </w:r>
    </w:p>
    <w:p w14:paraId="0464796D" w14:textId="1E5A3F95" w:rsidR="00343F1E" w:rsidRDefault="00C43DE8" w:rsidP="00343F1E">
      <w:r>
        <w:t xml:space="preserve">Law Related </w:t>
      </w:r>
      <w:r w:rsidR="00343F1E">
        <w:t>Teacher of the Year 1988</w:t>
      </w:r>
    </w:p>
    <w:p w14:paraId="1D92F8E8" w14:textId="77777777" w:rsidR="00343F1E" w:rsidRDefault="00343F1E" w:rsidP="00626BFB">
      <w:r>
        <w:t>Head Baseball Coach Sunset HS 1990 – 1994</w:t>
      </w:r>
    </w:p>
    <w:p w14:paraId="2A639980" w14:textId="77777777" w:rsidR="003621D9" w:rsidRDefault="003621D9" w:rsidP="00626BFB">
      <w:r>
        <w:t>OSAA 4A Baseball State Champions - 1994</w:t>
      </w:r>
    </w:p>
    <w:p w14:paraId="4A048656" w14:textId="77777777" w:rsidR="00343F1E" w:rsidRDefault="00343F1E" w:rsidP="00626BFB">
      <w:r>
        <w:t>First AD at Westview HS 1995 – 2012</w:t>
      </w:r>
    </w:p>
    <w:p w14:paraId="2AA26BFB" w14:textId="77777777" w:rsidR="003621D9" w:rsidRDefault="003621D9" w:rsidP="00626BFB">
      <w:r>
        <w:t>Metro League AD of the Year 2002</w:t>
      </w:r>
    </w:p>
    <w:p w14:paraId="341554C0" w14:textId="21399AEE" w:rsidR="00343F1E" w:rsidRDefault="00343F1E" w:rsidP="00626BFB">
      <w:r>
        <w:t xml:space="preserve">4A/6A Rep to </w:t>
      </w:r>
      <w:r w:rsidR="00587C2A">
        <w:t xml:space="preserve">OADA Executive Board </w:t>
      </w:r>
      <w:r w:rsidR="00DC5A58">
        <w:t>-</w:t>
      </w:r>
      <w:r w:rsidR="00587C2A">
        <w:t xml:space="preserve"> 2002 – 2006</w:t>
      </w:r>
    </w:p>
    <w:p w14:paraId="3161180D" w14:textId="77777777" w:rsidR="00587C2A" w:rsidRDefault="00587C2A" w:rsidP="00626BFB"/>
    <w:p w14:paraId="74E47D71" w14:textId="77777777" w:rsidR="00343F1E" w:rsidRPr="00626BFB" w:rsidRDefault="00343F1E" w:rsidP="00626BFB"/>
    <w:sectPr w:rsidR="00343F1E" w:rsidRPr="00626BFB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FB"/>
    <w:rsid w:val="000C2046"/>
    <w:rsid w:val="00310F1A"/>
    <w:rsid w:val="00343F1E"/>
    <w:rsid w:val="003621D9"/>
    <w:rsid w:val="00364F1A"/>
    <w:rsid w:val="00587C2A"/>
    <w:rsid w:val="00626BFB"/>
    <w:rsid w:val="00C1577C"/>
    <w:rsid w:val="00C43DE8"/>
    <w:rsid w:val="00D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DA667"/>
  <w14:defaultImageDpi w14:val="300"/>
  <w15:docId w15:val="{30B70007-5505-4975-805D-92F18C61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BF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2016-05-23T15:59:00Z</dcterms:created>
  <dcterms:modified xsi:type="dcterms:W3CDTF">2016-05-23T15:59:00Z</dcterms:modified>
</cp:coreProperties>
</file>